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3BB8E48" w:rsidR="002D4C0F" w:rsidRPr="0022011F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201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72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90BC257" w:rsidR="002D4C0F" w:rsidRPr="00B75A46" w:rsidRDefault="00B75A4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E8D645A" w:rsidR="002E2BD3" w:rsidRPr="006A2B16" w:rsidRDefault="002E2BD3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E766D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8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DAB6A58" w:rsidR="002E2BD3" w:rsidRPr="00E628CF" w:rsidRDefault="00E766D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Систематизација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E2A9802" w:rsidR="002E2BD3" w:rsidRPr="00E628CF" w:rsidRDefault="00E766D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Примена стечених знања из 8. модула.</w:t>
            </w:r>
            <w:r w:rsidR="002E2BD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E766DA" w:rsidRPr="002D4C0F" w14:paraId="62AE202B" w14:textId="77777777" w:rsidTr="00E766DA">
        <w:trPr>
          <w:trHeight w:val="6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C62E238" w:rsidR="00E766DA" w:rsidRPr="002D4C0F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737577D" w14:textId="77777777" w:rsidR="00E766DA" w:rsidRDefault="00E766DA" w:rsidP="00E766D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71241A25" w14:textId="53028861" w:rsidR="00E766DA" w:rsidRDefault="00E766DA" w:rsidP="00E766DA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једноставне описе простора – где се нешто налази;</w:t>
            </w:r>
          </w:p>
          <w:p w14:paraId="2336D186" w14:textId="77777777" w:rsidR="00E766DA" w:rsidRDefault="00E766DA" w:rsidP="00E766DA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саопште где се нешто налази;</w:t>
            </w:r>
          </w:p>
          <w:p w14:paraId="62AE202A" w14:textId="1FB6DB02" w:rsidR="00E766DA" w:rsidRPr="00E766DA" w:rsidRDefault="00E766DA" w:rsidP="00E766DA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E766DA" w:rsidRPr="002D4C0F" w14:paraId="4D12D2F9" w14:textId="77777777" w:rsidTr="00AC4314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4DF1E5C" w14:textId="4205C46E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E9CB685" w14:textId="2C613DC6" w:rsidR="00E766DA" w:rsidRDefault="00E766DA" w:rsidP="00E766D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предузетништво</w:t>
            </w:r>
            <w:bookmarkStart w:id="0" w:name="_GoBack"/>
            <w:bookmarkEnd w:id="0"/>
          </w:p>
        </w:tc>
      </w:tr>
      <w:tr w:rsidR="00E766DA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E766DA" w:rsidRPr="00AC4314" w:rsidRDefault="00E766DA" w:rsidP="00E766D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766DA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7DF3CA" w:rsidR="00E766DA" w:rsidRPr="00AC4314" w:rsidRDefault="00E766DA" w:rsidP="00E766D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Демонстартивни- коришћење постера, Игровне активности</w:t>
            </w:r>
          </w:p>
        </w:tc>
      </w:tr>
      <w:tr w:rsidR="00E766DA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2E2E005" w:rsidR="00E766DA" w:rsidRPr="006A2B16" w:rsidRDefault="00E766DA" w:rsidP="00E766D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2B16">
              <w:rPr>
                <w:rFonts w:ascii="Times New Roman" w:hAnsi="Times New Roman"/>
                <w:lang w:val="sr-Cyrl-RS"/>
              </w:rPr>
              <w:t>У</w:t>
            </w:r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r w:rsidRPr="006A2B16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80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радна свеска</w:t>
            </w:r>
            <w:r w:rsidRPr="006A2B16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65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6A2B16">
              <w:rPr>
                <w:rFonts w:ascii="Times New Roman" w:hAnsi="Times New Roman"/>
                <w:lang w:val="sr-Cyrl-RS"/>
              </w:rPr>
              <w:t>(стр</w:t>
            </w:r>
            <w:r>
              <w:rPr>
                <w:rFonts w:ascii="Times New Roman" w:hAnsi="Times New Roman"/>
                <w:lang w:val="sr-Cyrl-RS"/>
              </w:rPr>
              <w:t>.116, 117</w:t>
            </w:r>
            <w:r w:rsidRPr="006A2B16">
              <w:rPr>
                <w:rFonts w:ascii="Times New Roman" w:hAnsi="Times New Roman"/>
                <w:lang w:val="sr-Cyrl-RS"/>
              </w:rPr>
              <w:t>)</w:t>
            </w:r>
            <w:r w:rsidRPr="006A2B16">
              <w:rPr>
                <w:rFonts w:ascii="Times New Roman" w:hAnsi="Times New Roman"/>
                <w:lang w:val="sr-Cyrl-CS"/>
              </w:rPr>
              <w:t xml:space="preserve">; лепак, маказе, </w:t>
            </w:r>
            <w:r>
              <w:rPr>
                <w:rFonts w:ascii="Times New Roman" w:hAnsi="Times New Roman"/>
                <w:lang w:val="sr-Cyrl-CS"/>
              </w:rPr>
              <w:t>бојице</w:t>
            </w:r>
            <w:r w:rsidRPr="006A2B16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>хамер и бели папир А4 за сваког У.</w:t>
            </w:r>
          </w:p>
        </w:tc>
      </w:tr>
      <w:tr w:rsidR="00E766DA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E766DA" w:rsidRPr="00307924" w:rsidRDefault="00E766DA" w:rsidP="00E766D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1198971" w:rsidR="00E766DA" w:rsidRPr="00AC4314" w:rsidRDefault="00E766DA" w:rsidP="00E766D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Ликовна култура</w:t>
            </w:r>
          </w:p>
        </w:tc>
      </w:tr>
      <w:tr w:rsidR="00E766DA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766DA" w:rsidRPr="002D4C0F" w:rsidRDefault="00E766DA" w:rsidP="00E766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766DA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FAE7843" w:rsidR="00E766DA" w:rsidRPr="009A18FF" w:rsidRDefault="00E766DA" w:rsidP="00E766D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F04B3F3" w14:textId="01E7BB8E" w:rsidR="00E766DA" w:rsidRPr="0022011F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0789D439" w14:textId="77777777" w:rsidR="00E766DA" w:rsidRDefault="00E766DA" w:rsidP="00E766DA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702D4">
              <w:rPr>
                <w:rFonts w:ascii="Times New Roman" w:hAnsi="Times New Roman"/>
                <w:sz w:val="24"/>
                <w:szCs w:val="24"/>
                <w:lang w:val="sr-Cyrl-CS"/>
              </w:rPr>
              <w:t>Н показује постер спаваће собе и описује га:</w:t>
            </w:r>
            <w:r w:rsidRPr="007702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2011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This is my bedroom. Look! I have got a big bed, a big wardrobe and a desk. My shoes are under the bed.</w:t>
            </w:r>
            <w:r w:rsidRPr="007702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702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 затим позива ученике да опишу своје спаваће собе на матерњем језику.</w:t>
            </w:r>
          </w:p>
          <w:p w14:paraId="62AE203C" w14:textId="763BCA9C" w:rsidR="00E766DA" w:rsidRPr="006A2B16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E766DA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2FA7002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790E24B9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6F0ECC84" w:rsidR="00E766DA" w:rsidRPr="00275A4C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poster of your bedroom</w:t>
            </w:r>
          </w:p>
          <w:p w14:paraId="2F8765DC" w14:textId="38E49708" w:rsidR="00E766DA" w:rsidRPr="00E93E50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80. Look at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she doing?</w:t>
            </w:r>
            <w:r w:rsidRPr="009E0F5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слике у уџбенику и пита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их 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пишу (девојчица прави постер своје спаваће собе). У потом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именују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намештај, одећу и предмете</w:t>
            </w:r>
            <w:r w:rsidRPr="000E72E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сликама.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26534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објашњава ученицима да и они треба да направе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одећу, намештај и предмете и да их обоје, исецкају и залепе на постеру своје спаваће собе. Н дели У папир А4, картон, лепак, маказе.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помаже тамо где је то неопходно.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2AA378F3" w14:textId="77777777" w:rsidR="00E766DA" w:rsidRPr="009A18FF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5380FC9" w14:textId="1B0772D3" w:rsidR="00E766DA" w:rsidRPr="00D114A9" w:rsidRDefault="00E766DA" w:rsidP="00E766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 and tell</w:t>
            </w:r>
          </w:p>
          <w:p w14:paraId="32C28722" w14:textId="1FAD32BE" w:rsidR="00E766DA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прављењем постера, Н усмерава пажњу У на 2. задатак и пита их шта девојчица показуј: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 girl. What’s happening?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 које девојчица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изговара, а У слушају и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Girl-This is my bedroom. My red shirt is in the wardrobe. My shoes are under the desk. My computer is on the desk.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прозива једног У да изађе пред таблу, покаже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постер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 нешто о њему.</w:t>
            </w:r>
          </w:p>
          <w:p w14:paraId="4B5F38CF" w14:textId="23044156" w:rsidR="00E766DA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Затим дели У у парове да једни другима причају о својим постерима. Н прати ситуацију на часу, помаже У којима је потребна додатна помоћ. </w:t>
            </w:r>
          </w:p>
          <w:p w14:paraId="62AE2040" w14:textId="348317D8" w:rsidR="00E766DA" w:rsidRPr="002D4C0F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766DA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2AD9D4BD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BB713CA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0216ED" w14:textId="7404088E" w:rsidR="00E766DA" w:rsidRPr="00AB5FB6" w:rsidRDefault="00E766DA" w:rsidP="00E766D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Then trace, colour and say,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computer is...</w:t>
            </w:r>
          </w:p>
          <w:p w14:paraId="541DC02C" w14:textId="3D0F6EF3" w:rsidR="00E766DA" w:rsidRPr="00AB5FB6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65. Look at the girl and her bedroom. What do you see?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показује на предмете у соби да их У именују. Потом даје упутство како треба задатак урадити- да подебљају испрекидане линије и обоје дате појмове како би добили готову слику. Када заврше, Н дели У у парове да питају један другог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Where’s the...?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The... is on/in/under the 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помаже где је то потребно; води рачуна да У користе адекватан речник. Када заврше, Н прозива У да кажу где се дати појмови налазе.</w:t>
            </w:r>
          </w:p>
          <w:p w14:paraId="12A285AA" w14:textId="75ABDB88" w:rsidR="00E766DA" w:rsidRPr="000E72E6" w:rsidRDefault="00E766DA" w:rsidP="00E766D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computer- on the desk, 2- cat- on the wardrobe, 3- shoes- under the bed, 4- dog- in the wardrobe, 5- shirt- in the wardrobe, 6- ball- under the desk.</w:t>
            </w:r>
          </w:p>
          <w:p w14:paraId="62AE2044" w14:textId="198DD5C1" w:rsidR="00E766DA" w:rsidRPr="00546A7B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766DA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FEE850C" w:rsidR="00E766DA" w:rsidRPr="002D4C0F" w:rsidRDefault="00E766DA" w:rsidP="00E766D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E766DA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766DA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E766DA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E766DA" w:rsidRPr="003D4FED" w:rsidRDefault="00E766DA" w:rsidP="00E766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60137"/>
    <w:multiLevelType w:val="hybridMultilevel"/>
    <w:tmpl w:val="9A16D234"/>
    <w:lvl w:ilvl="0" w:tplc="EC421D0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22F3B"/>
    <w:rsid w:val="00025DDB"/>
    <w:rsid w:val="00063D8E"/>
    <w:rsid w:val="000E72E6"/>
    <w:rsid w:val="000F55A8"/>
    <w:rsid w:val="0017217B"/>
    <w:rsid w:val="001846DB"/>
    <w:rsid w:val="001B6D24"/>
    <w:rsid w:val="0022011F"/>
    <w:rsid w:val="00222BB4"/>
    <w:rsid w:val="002756B1"/>
    <w:rsid w:val="002D4C0F"/>
    <w:rsid w:val="002E2BD3"/>
    <w:rsid w:val="0030530C"/>
    <w:rsid w:val="00307924"/>
    <w:rsid w:val="003D4FED"/>
    <w:rsid w:val="004C50B8"/>
    <w:rsid w:val="004D5BBA"/>
    <w:rsid w:val="004F409C"/>
    <w:rsid w:val="004F6F36"/>
    <w:rsid w:val="00537A53"/>
    <w:rsid w:val="00546A7B"/>
    <w:rsid w:val="005541D9"/>
    <w:rsid w:val="00556ADD"/>
    <w:rsid w:val="00644491"/>
    <w:rsid w:val="006743C4"/>
    <w:rsid w:val="006A2B16"/>
    <w:rsid w:val="006B687C"/>
    <w:rsid w:val="00745527"/>
    <w:rsid w:val="008126F8"/>
    <w:rsid w:val="008F2027"/>
    <w:rsid w:val="009859E4"/>
    <w:rsid w:val="009A18FF"/>
    <w:rsid w:val="009E1DA6"/>
    <w:rsid w:val="009F0726"/>
    <w:rsid w:val="009F0D4D"/>
    <w:rsid w:val="00AB1BAF"/>
    <w:rsid w:val="00AB5FB6"/>
    <w:rsid w:val="00AC4314"/>
    <w:rsid w:val="00AE4842"/>
    <w:rsid w:val="00B75A46"/>
    <w:rsid w:val="00BD3B39"/>
    <w:rsid w:val="00BE1A7C"/>
    <w:rsid w:val="00BE5EA2"/>
    <w:rsid w:val="00C97D89"/>
    <w:rsid w:val="00CB7E47"/>
    <w:rsid w:val="00CE51B7"/>
    <w:rsid w:val="00D001EE"/>
    <w:rsid w:val="00D114A9"/>
    <w:rsid w:val="00D90636"/>
    <w:rsid w:val="00E11A90"/>
    <w:rsid w:val="00E628CF"/>
    <w:rsid w:val="00E766DA"/>
    <w:rsid w:val="00E93E50"/>
    <w:rsid w:val="00F701A6"/>
    <w:rsid w:val="00F934B8"/>
    <w:rsid w:val="00FB13E1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C7E28B1A-F821-4769-B9C4-43C516D6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F1172-BB53-4939-837C-CB54DA4B4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2018-10-03T21:04:00Z</dcterms:created>
  <dcterms:modified xsi:type="dcterms:W3CDTF">2018-10-03T21:07:00Z</dcterms:modified>
</cp:coreProperties>
</file>